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07EA" w14:textId="77777777" w:rsidR="004B7CFC" w:rsidRDefault="004B7CFC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A9FA80" w14:textId="5424280C" w:rsidR="006D42E1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DECLARACIÓN RESPONSABLE PUNTO </w:t>
      </w:r>
      <w:r w:rsidR="00601D15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REQUISITOS PRESENTACIÓN CANDIDATURA</w:t>
      </w:r>
    </w:p>
    <w:p w14:paraId="1AB40AE9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E87BE7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02E96" w14:textId="7500A102" w:rsidR="00A75F7D" w:rsidRDefault="00A75F7D" w:rsidP="00A75F7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presente, Yo </w:t>
      </w:r>
      <w:r w:rsidR="004B7C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nombre </w:t>
      </w:r>
      <w:r w:rsidR="004B7CFC">
        <w:rPr>
          <w:rFonts w:ascii="Arial" w:hAnsi="Arial" w:cs="Arial"/>
          <w:sz w:val="24"/>
          <w:szCs w:val="24"/>
        </w:rPr>
        <w:t xml:space="preserve">y apellidos </w:t>
      </w:r>
      <w:r>
        <w:rPr>
          <w:rFonts w:ascii="Arial" w:hAnsi="Arial" w:cs="Arial"/>
          <w:sz w:val="24"/>
          <w:szCs w:val="24"/>
        </w:rPr>
        <w:t>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con DNI/NIE </w:t>
      </w:r>
      <w:r w:rsidR="004B7C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nº de DNI o NIE 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1A343B90" w14:textId="24254814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  <w:r w:rsidRPr="00A75F7D">
        <w:rPr>
          <w:rFonts w:ascii="Arial" w:hAnsi="Arial" w:cs="Arial"/>
          <w:b/>
          <w:bCs/>
          <w:sz w:val="24"/>
          <w:szCs w:val="24"/>
        </w:rPr>
        <w:t xml:space="preserve">DECLARO, que </w:t>
      </w:r>
      <w:r w:rsidRPr="00A75F7D">
        <w:rPr>
          <w:rFonts w:ascii="Arial" w:hAnsi="Arial" w:cs="Arial"/>
          <w:b/>
          <w:bCs/>
          <w:color w:val="000000" w:themeColor="text1"/>
        </w:rPr>
        <w:t>no me hallo inhabilitado/a</w:t>
      </w:r>
      <w:r w:rsidRPr="00654063">
        <w:rPr>
          <w:rFonts w:ascii="Arial" w:hAnsi="Arial" w:cs="Arial"/>
          <w:color w:val="000000" w:themeColor="text1"/>
        </w:rPr>
        <w:t xml:space="preserve"> por sentencia firme o por haber sido despedido disciplinariamente para ejercer funciones similares a las propias de la categoría profesional a la que </w:t>
      </w:r>
      <w:r>
        <w:rPr>
          <w:rFonts w:ascii="Arial" w:hAnsi="Arial" w:cs="Arial"/>
          <w:color w:val="000000" w:themeColor="text1"/>
        </w:rPr>
        <w:t>pretendo acceder a través del presente proceso de selección y que me</w:t>
      </w:r>
      <w:r w:rsidRPr="00654063">
        <w:rPr>
          <w:rFonts w:ascii="Arial" w:hAnsi="Arial" w:cs="Arial"/>
          <w:color w:val="000000" w:themeColor="text1"/>
        </w:rPr>
        <w:t xml:space="preserve"> impida</w:t>
      </w:r>
      <w:r>
        <w:rPr>
          <w:rFonts w:ascii="Arial" w:hAnsi="Arial" w:cs="Arial"/>
          <w:color w:val="000000" w:themeColor="text1"/>
        </w:rPr>
        <w:t>n</w:t>
      </w:r>
      <w:r w:rsidRPr="00654063">
        <w:rPr>
          <w:rFonts w:ascii="Arial" w:hAnsi="Arial" w:cs="Arial"/>
          <w:color w:val="000000" w:themeColor="text1"/>
        </w:rPr>
        <w:t xml:space="preserve"> el acceso al empleo público</w:t>
      </w:r>
      <w:r>
        <w:rPr>
          <w:rFonts w:ascii="Arial" w:hAnsi="Arial" w:cs="Arial"/>
          <w:color w:val="000000" w:themeColor="text1"/>
        </w:rPr>
        <w:t>.</w:t>
      </w:r>
    </w:p>
    <w:p w14:paraId="64F2AE78" w14:textId="77777777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0A763AE" w14:textId="33C74E15" w:rsidR="00A75F7D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València, a XX de </w:t>
      </w:r>
      <w:r w:rsidR="007248E3">
        <w:rPr>
          <w:rFonts w:ascii="Arial" w:hAnsi="Arial" w:cs="Arial"/>
          <w:color w:val="000000" w:themeColor="text1"/>
        </w:rPr>
        <w:t>XXXXXX</w:t>
      </w:r>
      <w:r>
        <w:rPr>
          <w:rFonts w:ascii="Arial" w:hAnsi="Arial" w:cs="Arial"/>
          <w:color w:val="000000" w:themeColor="text1"/>
        </w:rPr>
        <w:t xml:space="preserve"> de 202</w:t>
      </w:r>
      <w:r w:rsidR="007248E3">
        <w:rPr>
          <w:rFonts w:ascii="Arial" w:hAnsi="Arial" w:cs="Arial"/>
          <w:color w:val="000000" w:themeColor="text1"/>
        </w:rPr>
        <w:t>X</w:t>
      </w:r>
    </w:p>
    <w:p w14:paraId="1CB62828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6300C22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FE74454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338C0C6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7FBBD807" w14:textId="4BEC0428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7951DE95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A15BABC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661A062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320C45B" w14:textId="77777777" w:rsidR="004B7CFC" w:rsidRPr="00A75F7D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7AB532C" w14:textId="77777777" w:rsidR="00A75F7D" w:rsidRPr="00A75F7D" w:rsidRDefault="00A75F7D" w:rsidP="00A75F7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75F7D" w:rsidRPr="00A75F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9741" w14:textId="77777777" w:rsidR="004B7CFC" w:rsidRDefault="004B7CFC" w:rsidP="004B7CFC">
      <w:pPr>
        <w:spacing w:after="0" w:line="240" w:lineRule="auto"/>
      </w:pPr>
      <w:r>
        <w:separator/>
      </w:r>
    </w:p>
  </w:endnote>
  <w:endnote w:type="continuationSeparator" w:id="0">
    <w:p w14:paraId="1D84C8CA" w14:textId="77777777" w:rsidR="004B7CFC" w:rsidRDefault="004B7CFC" w:rsidP="004B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9405" w14:textId="77777777" w:rsidR="004B7CFC" w:rsidRDefault="004B7CFC" w:rsidP="004B7CFC">
      <w:pPr>
        <w:spacing w:after="0" w:line="240" w:lineRule="auto"/>
      </w:pPr>
      <w:r>
        <w:separator/>
      </w:r>
    </w:p>
  </w:footnote>
  <w:footnote w:type="continuationSeparator" w:id="0">
    <w:p w14:paraId="0A73D09A" w14:textId="77777777" w:rsidR="004B7CFC" w:rsidRDefault="004B7CFC" w:rsidP="004B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3AFB6" w14:textId="28D686F4" w:rsidR="004B7CFC" w:rsidRDefault="004B7CFC" w:rsidP="004B7C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9040CAE" wp14:editId="5A947C72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7D"/>
    <w:rsid w:val="003C04A3"/>
    <w:rsid w:val="004B7CFC"/>
    <w:rsid w:val="005D72CC"/>
    <w:rsid w:val="00601D15"/>
    <w:rsid w:val="00686D4E"/>
    <w:rsid w:val="006D42E1"/>
    <w:rsid w:val="007248E3"/>
    <w:rsid w:val="00777386"/>
    <w:rsid w:val="008D4FF4"/>
    <w:rsid w:val="00A75F7D"/>
    <w:rsid w:val="00D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728"/>
  <w15:chartTrackingRefBased/>
  <w15:docId w15:val="{0FC5A6C5-93C7-4CA0-BE4E-8BD39F4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F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F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F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F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F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F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F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F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F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F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F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CFC"/>
  </w:style>
  <w:style w:type="paragraph" w:styleId="Piedepgina">
    <w:name w:val="footer"/>
    <w:basedOn w:val="Normal"/>
    <w:link w:val="Piedepgina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D45C9-C9E3-43B2-A9CE-3D7B0CEAA2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b9bb20-c38a-4224-82c8-e2f80ecaa450"/>
    <ds:schemaRef ds:uri="d914ba67-df02-42bb-95f8-0b416e1c5afa"/>
    <ds:schemaRef ds:uri="26374e41-bf3d-4b50-b979-51809edbe00e"/>
    <ds:schemaRef ds:uri="0f3e70ef-ee77-4bd3-b300-dd047e5a965f"/>
  </ds:schemaRefs>
</ds:datastoreItem>
</file>

<file path=customXml/itemProps2.xml><?xml version="1.0" encoding="utf-8"?>
<ds:datastoreItem xmlns:ds="http://schemas.openxmlformats.org/officeDocument/2006/customXml" ds:itemID="{A0CCA8FE-950F-470D-93DB-19D7E899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3D1CA-5C17-4D02-B281-0E3D36AD0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3</cp:revision>
  <dcterms:created xsi:type="dcterms:W3CDTF">2024-11-28T14:22:00Z</dcterms:created>
  <dcterms:modified xsi:type="dcterms:W3CDTF">2024-11-28T14:22:00Z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MediaServiceImageTags">
    <vt:lpwstr/>
  </property>
  <property fmtid="{D5CDD505-2E9C-101B-9397-08002B2CF9AE}" pid="4" name="Order">
    <vt:r8>12007300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