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09EB6" w14:textId="77777777" w:rsidR="006D42E1" w:rsidRDefault="006D42E1"/>
    <w:p w14:paraId="4A211EC7" w14:textId="3436B031" w:rsidR="005118AA" w:rsidRDefault="005118AA" w:rsidP="005118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DECLARACIÓN RESPONSABLE PUNTO </w:t>
      </w:r>
      <w:r w:rsidR="00B10EC0">
        <w:rPr>
          <w:rFonts w:ascii="Arial" w:hAnsi="Arial" w:cs="Arial"/>
          <w:b/>
          <w:bCs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REQUISITOS PRESENTACIÓN CANDIDATURA</w:t>
      </w:r>
    </w:p>
    <w:p w14:paraId="73A68A1D" w14:textId="77777777" w:rsidR="005118AA" w:rsidRDefault="005118AA" w:rsidP="005118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0D61DC" w14:textId="77777777" w:rsidR="005118AA" w:rsidRDefault="005118AA" w:rsidP="005118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702158" w14:textId="77777777" w:rsidR="005118AA" w:rsidRDefault="005118AA" w:rsidP="005118AA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la presente, Yo [nombre y apellidos de la persona candidata], con DNI/NIE [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de DNI o NIE de la persona candidata].</w:t>
      </w:r>
    </w:p>
    <w:p w14:paraId="63BC0070" w14:textId="2D7D13DC" w:rsidR="005118AA" w:rsidRPr="00D71066" w:rsidRDefault="005118AA" w:rsidP="005118AA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4"/>
          <w:szCs w:val="24"/>
        </w:rPr>
        <w:tab/>
      </w:r>
      <w:r w:rsidRPr="00A75F7D">
        <w:rPr>
          <w:rFonts w:ascii="Arial" w:hAnsi="Arial" w:cs="Arial"/>
          <w:b/>
          <w:bCs/>
          <w:sz w:val="24"/>
          <w:szCs w:val="24"/>
        </w:rPr>
        <w:t xml:space="preserve">DECLARO, </w:t>
      </w:r>
      <w:r w:rsidR="00D71066" w:rsidRPr="00D71066">
        <w:rPr>
          <w:rFonts w:ascii="Arial" w:hAnsi="Arial" w:cs="Arial"/>
          <w:sz w:val="24"/>
          <w:szCs w:val="24"/>
        </w:rPr>
        <w:t xml:space="preserve">bajo mi responsabilidad y con pleno conocimiento de las consecuencias legales que pudiesen derivarse, que </w:t>
      </w:r>
      <w:r w:rsidR="00D71066" w:rsidRPr="00D71066">
        <w:rPr>
          <w:rFonts w:ascii="Arial" w:hAnsi="Arial" w:cs="Arial"/>
          <w:b/>
          <w:bCs/>
          <w:sz w:val="24"/>
          <w:szCs w:val="24"/>
        </w:rPr>
        <w:t>todos los datos, méritos y documentación que los avalan</w:t>
      </w:r>
      <w:r w:rsidR="00D71066">
        <w:rPr>
          <w:rFonts w:ascii="Arial" w:hAnsi="Arial" w:cs="Arial"/>
          <w:b/>
          <w:bCs/>
          <w:sz w:val="24"/>
          <w:szCs w:val="24"/>
        </w:rPr>
        <w:t xml:space="preserve"> presentados para el acceso al proceso de selección</w:t>
      </w:r>
      <w:r w:rsidR="00D71066" w:rsidRPr="00D71066">
        <w:rPr>
          <w:rFonts w:ascii="Arial" w:hAnsi="Arial" w:cs="Arial"/>
          <w:b/>
          <w:bCs/>
          <w:sz w:val="24"/>
          <w:szCs w:val="24"/>
        </w:rPr>
        <w:t xml:space="preserve"> son verídicos. </w:t>
      </w:r>
    </w:p>
    <w:p w14:paraId="3E69AFDD" w14:textId="77777777" w:rsidR="005118AA" w:rsidRDefault="005118AA" w:rsidP="005118AA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778C8FB1" w14:textId="582AED32" w:rsidR="005118AA" w:rsidRDefault="005118AA" w:rsidP="005118AA">
      <w:pPr>
        <w:spacing w:line="48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València, a XX de </w:t>
      </w:r>
      <w:r w:rsidR="00B10EC0">
        <w:rPr>
          <w:rFonts w:ascii="Arial" w:hAnsi="Arial" w:cs="Arial"/>
          <w:color w:val="000000" w:themeColor="text1"/>
        </w:rPr>
        <w:t>XXXXXXX</w:t>
      </w:r>
      <w:r>
        <w:rPr>
          <w:rFonts w:ascii="Arial" w:hAnsi="Arial" w:cs="Arial"/>
          <w:color w:val="000000" w:themeColor="text1"/>
        </w:rPr>
        <w:t xml:space="preserve"> de 202</w:t>
      </w:r>
      <w:r w:rsidR="00B10EC0">
        <w:rPr>
          <w:rFonts w:ascii="Arial" w:hAnsi="Arial" w:cs="Arial"/>
          <w:color w:val="000000" w:themeColor="text1"/>
        </w:rPr>
        <w:t>X</w:t>
      </w:r>
    </w:p>
    <w:p w14:paraId="66717468" w14:textId="77777777" w:rsidR="005118AA" w:rsidRDefault="005118AA" w:rsidP="005118AA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298BA468" w14:textId="77777777" w:rsidR="005118AA" w:rsidRDefault="005118AA" w:rsidP="005118AA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6D2EEF76" w14:textId="77777777" w:rsidR="005118AA" w:rsidRDefault="005118AA" w:rsidP="005118AA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3CA57F39" w14:textId="77777777" w:rsidR="005118AA" w:rsidRDefault="005118AA" w:rsidP="005118AA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340E8334" w14:textId="77777777" w:rsidR="005118AA" w:rsidRDefault="005118AA" w:rsidP="005118AA">
      <w:pPr>
        <w:spacing w:line="48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Fdo. [nombre y apellidos de la persona candidata]</w:t>
      </w:r>
    </w:p>
    <w:p w14:paraId="3B2D0B8E" w14:textId="77777777" w:rsidR="005118AA" w:rsidRDefault="005118AA"/>
    <w:sectPr w:rsidR="005118A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166DB" w14:textId="77777777" w:rsidR="005118AA" w:rsidRDefault="005118AA" w:rsidP="005118AA">
      <w:pPr>
        <w:spacing w:after="0" w:line="240" w:lineRule="auto"/>
      </w:pPr>
      <w:r>
        <w:separator/>
      </w:r>
    </w:p>
  </w:endnote>
  <w:endnote w:type="continuationSeparator" w:id="0">
    <w:p w14:paraId="37599D3B" w14:textId="77777777" w:rsidR="005118AA" w:rsidRDefault="005118AA" w:rsidP="0051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2A058" w14:textId="77777777" w:rsidR="005118AA" w:rsidRDefault="005118AA" w:rsidP="005118AA">
      <w:pPr>
        <w:spacing w:after="0" w:line="240" w:lineRule="auto"/>
      </w:pPr>
      <w:r>
        <w:separator/>
      </w:r>
    </w:p>
  </w:footnote>
  <w:footnote w:type="continuationSeparator" w:id="0">
    <w:p w14:paraId="2AE2900E" w14:textId="77777777" w:rsidR="005118AA" w:rsidRDefault="005118AA" w:rsidP="00511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A4C6" w14:textId="5F469D55" w:rsidR="005118AA" w:rsidRDefault="005118AA" w:rsidP="005118AA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30EACFB" wp14:editId="550EF0A0">
          <wp:extent cx="2238703" cy="696007"/>
          <wp:effectExtent l="0" t="0" r="0" b="0"/>
          <wp:docPr id="539354540" name="Imagen 53935454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354540" name="Imagen 53935454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280" cy="717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AA"/>
    <w:rsid w:val="003C04A3"/>
    <w:rsid w:val="005118AA"/>
    <w:rsid w:val="006D42E1"/>
    <w:rsid w:val="00777386"/>
    <w:rsid w:val="008470E7"/>
    <w:rsid w:val="00B10EC0"/>
    <w:rsid w:val="00D114DA"/>
    <w:rsid w:val="00D7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16F7"/>
  <w15:chartTrackingRefBased/>
  <w15:docId w15:val="{DC101923-3501-41E5-BDB9-7705AB5A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AA"/>
  </w:style>
  <w:style w:type="paragraph" w:styleId="Ttulo1">
    <w:name w:val="heading 1"/>
    <w:basedOn w:val="Normal"/>
    <w:next w:val="Normal"/>
    <w:link w:val="Ttulo1Car"/>
    <w:uiPriority w:val="9"/>
    <w:qFormat/>
    <w:rsid w:val="00511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1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1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1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1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1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1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1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1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1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1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1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18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18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18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18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18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18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1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1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1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1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1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18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18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18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1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18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18A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8AA"/>
  </w:style>
  <w:style w:type="paragraph" w:styleId="Piedepgina">
    <w:name w:val="footer"/>
    <w:basedOn w:val="Normal"/>
    <w:link w:val="PiedepginaCar"/>
    <w:uiPriority w:val="99"/>
    <w:unhideWhenUsed/>
    <w:rsid w:val="0051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74e41-bf3d-4b50-b979-51809edbe00e">
      <Terms xmlns="http://schemas.microsoft.com/office/infopath/2007/PartnerControls"/>
    </lcf76f155ced4ddcb4097134ff3c332f>
    <TaxCatchAll xmlns="0f3e70ef-ee77-4bd3-b300-dd047e5a96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B637C928A2F04ABE25411663F7017A" ma:contentTypeVersion="11" ma:contentTypeDescription="Crear nuevo documento." ma:contentTypeScope="" ma:versionID="e6803faabc911905c0670b77fb0c5cc2">
  <xsd:schema xmlns:xsd="http://www.w3.org/2001/XMLSchema" xmlns:xs="http://www.w3.org/2001/XMLSchema" xmlns:p="http://schemas.microsoft.com/office/2006/metadata/properties" xmlns:ns2="26374e41-bf3d-4b50-b979-51809edbe00e" xmlns:ns3="0f3e70ef-ee77-4bd3-b300-dd047e5a965f" targetNamespace="http://schemas.microsoft.com/office/2006/metadata/properties" ma:root="true" ma:fieldsID="2dc1e4032d9c100878a24ee8b1a575b0" ns2:_="" ns3:_="">
    <xsd:import namespace="26374e41-bf3d-4b50-b979-51809edbe00e"/>
    <xsd:import namespace="0f3e70ef-ee77-4bd3-b300-dd047e5a9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74e41-bf3d-4b50-b979-51809edbe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690d59a-9708-4bb4-9d94-ce5cd6e8d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70ef-ee77-4bd3-b300-dd047e5a96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29be32-b972-45e3-a590-ffaa6b518aab}" ma:internalName="TaxCatchAll" ma:showField="CatchAllData" ma:web="0f3e70ef-ee77-4bd3-b300-dd047e5a9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5D8F7-2744-4F68-A044-AC2E871A7E58}">
  <ds:schemaRefs>
    <ds:schemaRef ds:uri="http://schemas.microsoft.com/office/2006/metadata/properties"/>
    <ds:schemaRef ds:uri="http://schemas.microsoft.com/office/infopath/2007/PartnerControls"/>
    <ds:schemaRef ds:uri="26374e41-bf3d-4b50-b979-51809edbe00e"/>
    <ds:schemaRef ds:uri="0f3e70ef-ee77-4bd3-b300-dd047e5a965f"/>
  </ds:schemaRefs>
</ds:datastoreItem>
</file>

<file path=customXml/itemProps2.xml><?xml version="1.0" encoding="utf-8"?>
<ds:datastoreItem xmlns:ds="http://schemas.openxmlformats.org/officeDocument/2006/customXml" ds:itemID="{A7F94CB6-3D83-49A4-BA5B-DBCE9FE3D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17658-EF78-463E-9336-AD08BCEB3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74e41-bf3d-4b50-b979-51809edbe00e"/>
    <ds:schemaRef ds:uri="0f3e70ef-ee77-4bd3-b300-dd047e5a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Sanchez</dc:creator>
  <cp:keywords/>
  <dc:description/>
  <cp:lastModifiedBy>Maria Jesus Sanchez</cp:lastModifiedBy>
  <cp:revision>2</cp:revision>
  <dcterms:created xsi:type="dcterms:W3CDTF">2024-11-28T14:23:00Z</dcterms:created>
  <dcterms:modified xsi:type="dcterms:W3CDTF">2024-11-28T14:23:00Z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0x01010069B637C928A2F04ABE25411663F7017A</vt:lpwstr>
  </property>
  <property fmtid="{D5CDD505-2E9C-101B-9397-08002B2CF9AE}" pid="3" name="Order">
    <vt:r8>12007200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