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9EB6" w14:textId="77777777" w:rsidR="006D42E1" w:rsidRDefault="006D42E1"/>
    <w:p w14:paraId="4A211EC7" w14:textId="4D752D40" w:rsidR="005118AA" w:rsidRPr="00D802BA" w:rsidRDefault="005118AA" w:rsidP="005118AA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  <w:r w:rsidRPr="00D802BA">
        <w:rPr>
          <w:rFonts w:ascii="Space Grotesk" w:hAnsi="Space Grotesk" w:cs="Arial"/>
          <w:b/>
          <w:bCs/>
          <w:sz w:val="24"/>
          <w:szCs w:val="24"/>
          <w:u w:val="single"/>
        </w:rPr>
        <w:t xml:space="preserve">DECLARACIÓN RESPONSABLE </w:t>
      </w:r>
      <w:r w:rsidR="00C460E5" w:rsidRPr="00D802BA">
        <w:rPr>
          <w:rFonts w:ascii="Space Grotesk" w:hAnsi="Space Grotesk" w:cs="Arial"/>
          <w:b/>
          <w:bCs/>
          <w:sz w:val="24"/>
          <w:szCs w:val="24"/>
          <w:u w:val="single"/>
        </w:rPr>
        <w:t>TODOS LOS DATOS, MÉRITOS Y DOCUMENTACIÓN PRESENTADA ES VERIDICA.</w:t>
      </w:r>
    </w:p>
    <w:p w14:paraId="73A68A1D" w14:textId="77777777" w:rsidR="005118AA" w:rsidRPr="00D802BA" w:rsidRDefault="005118AA" w:rsidP="005118AA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</w:p>
    <w:p w14:paraId="570D61DC" w14:textId="77777777" w:rsidR="005118AA" w:rsidRPr="00D802BA" w:rsidRDefault="005118AA" w:rsidP="005118AA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</w:p>
    <w:p w14:paraId="37702158" w14:textId="77777777" w:rsidR="005118AA" w:rsidRPr="00D802BA" w:rsidRDefault="005118AA" w:rsidP="005118AA">
      <w:pPr>
        <w:spacing w:line="480" w:lineRule="auto"/>
        <w:ind w:firstLine="708"/>
        <w:jc w:val="both"/>
        <w:rPr>
          <w:rFonts w:ascii="Space Grotesk" w:hAnsi="Space Grotesk" w:cs="Arial"/>
          <w:sz w:val="24"/>
          <w:szCs w:val="24"/>
        </w:rPr>
      </w:pPr>
      <w:r w:rsidRPr="00D802BA">
        <w:rPr>
          <w:rFonts w:ascii="Space Grotesk" w:hAnsi="Space Grotesk" w:cs="Arial"/>
          <w:sz w:val="24"/>
          <w:szCs w:val="24"/>
        </w:rPr>
        <w:t>Por la presente, Yo [nombre y apellidos de la persona candidata], con DNI/NIE [</w:t>
      </w:r>
      <w:proofErr w:type="spellStart"/>
      <w:r w:rsidRPr="00D802BA">
        <w:rPr>
          <w:rFonts w:ascii="Space Grotesk" w:hAnsi="Space Grotesk" w:cs="Arial"/>
          <w:sz w:val="24"/>
          <w:szCs w:val="24"/>
        </w:rPr>
        <w:t>nº</w:t>
      </w:r>
      <w:proofErr w:type="spellEnd"/>
      <w:r w:rsidRPr="00D802BA">
        <w:rPr>
          <w:rFonts w:ascii="Space Grotesk" w:hAnsi="Space Grotesk" w:cs="Arial"/>
          <w:sz w:val="24"/>
          <w:szCs w:val="24"/>
        </w:rPr>
        <w:t xml:space="preserve"> de DNI o NIE de la persona candidata].</w:t>
      </w:r>
    </w:p>
    <w:p w14:paraId="63BC0070" w14:textId="2D7D13DC" w:rsidR="005118AA" w:rsidRPr="00D802BA" w:rsidRDefault="005118AA" w:rsidP="005118AA">
      <w:pPr>
        <w:spacing w:line="480" w:lineRule="auto"/>
        <w:jc w:val="both"/>
        <w:rPr>
          <w:rFonts w:ascii="Space Grotesk" w:hAnsi="Space Grotesk" w:cs="Arial"/>
          <w:b/>
          <w:bCs/>
          <w:color w:val="000000" w:themeColor="text1"/>
          <w:sz w:val="24"/>
          <w:szCs w:val="24"/>
        </w:rPr>
      </w:pPr>
      <w:r w:rsidRPr="00D802BA">
        <w:rPr>
          <w:rFonts w:ascii="Space Grotesk" w:hAnsi="Space Grotesk" w:cs="Arial"/>
          <w:sz w:val="24"/>
          <w:szCs w:val="24"/>
        </w:rPr>
        <w:tab/>
      </w:r>
      <w:r w:rsidRPr="00D802BA">
        <w:rPr>
          <w:rFonts w:ascii="Space Grotesk" w:hAnsi="Space Grotesk" w:cs="Arial"/>
          <w:b/>
          <w:bCs/>
          <w:sz w:val="24"/>
          <w:szCs w:val="24"/>
        </w:rPr>
        <w:t xml:space="preserve">DECLARO, </w:t>
      </w:r>
      <w:r w:rsidR="00D71066" w:rsidRPr="00D802BA">
        <w:rPr>
          <w:rFonts w:ascii="Space Grotesk" w:hAnsi="Space Grotesk" w:cs="Arial"/>
          <w:sz w:val="24"/>
          <w:szCs w:val="24"/>
        </w:rPr>
        <w:t xml:space="preserve">bajo mi responsabilidad y con pleno conocimiento de las consecuencias legales que pudiesen derivarse, que </w:t>
      </w:r>
      <w:r w:rsidR="00D71066" w:rsidRPr="00D802BA">
        <w:rPr>
          <w:rFonts w:ascii="Space Grotesk" w:hAnsi="Space Grotesk" w:cs="Arial"/>
          <w:b/>
          <w:bCs/>
          <w:sz w:val="24"/>
          <w:szCs w:val="24"/>
        </w:rPr>
        <w:t xml:space="preserve">todos los datos, méritos y documentación que los avalan presentados para el acceso al proceso de selección son verídicos. </w:t>
      </w:r>
    </w:p>
    <w:p w14:paraId="3E69AFDD" w14:textId="77777777" w:rsidR="005118AA" w:rsidRPr="00D802BA" w:rsidRDefault="005118AA" w:rsidP="005118AA">
      <w:pPr>
        <w:spacing w:line="480" w:lineRule="auto"/>
        <w:jc w:val="both"/>
        <w:rPr>
          <w:rFonts w:ascii="Space Grotesk" w:hAnsi="Space Grotesk" w:cs="Arial"/>
          <w:color w:val="000000" w:themeColor="text1"/>
          <w:sz w:val="24"/>
          <w:szCs w:val="24"/>
        </w:rPr>
      </w:pPr>
    </w:p>
    <w:p w14:paraId="778C8FB1" w14:textId="3BFE03BC" w:rsidR="005118AA" w:rsidRPr="00D802BA" w:rsidRDefault="005118AA" w:rsidP="005118AA">
      <w:pPr>
        <w:spacing w:line="480" w:lineRule="auto"/>
        <w:jc w:val="center"/>
        <w:rPr>
          <w:rFonts w:ascii="Space Grotesk" w:hAnsi="Space Grotesk" w:cs="Arial"/>
          <w:color w:val="000000" w:themeColor="text1"/>
          <w:sz w:val="24"/>
          <w:szCs w:val="24"/>
        </w:rPr>
      </w:pPr>
      <w:r w:rsidRPr="00D802BA">
        <w:rPr>
          <w:rFonts w:ascii="Space Grotesk" w:hAnsi="Space Grotesk" w:cs="Arial"/>
          <w:color w:val="000000" w:themeColor="text1"/>
          <w:sz w:val="24"/>
          <w:szCs w:val="24"/>
        </w:rPr>
        <w:t xml:space="preserve">En València, a XX de </w:t>
      </w:r>
      <w:r w:rsidR="00B10EC0" w:rsidRPr="00D802BA">
        <w:rPr>
          <w:rFonts w:ascii="Space Grotesk" w:hAnsi="Space Grotesk" w:cs="Arial"/>
          <w:color w:val="000000" w:themeColor="text1"/>
          <w:sz w:val="24"/>
          <w:szCs w:val="24"/>
        </w:rPr>
        <w:t>XXXXXXX</w:t>
      </w:r>
      <w:r w:rsidRPr="00D802BA">
        <w:rPr>
          <w:rFonts w:ascii="Space Grotesk" w:hAnsi="Space Grotesk" w:cs="Arial"/>
          <w:color w:val="000000" w:themeColor="text1"/>
          <w:sz w:val="24"/>
          <w:szCs w:val="24"/>
        </w:rPr>
        <w:t xml:space="preserve"> de 202</w:t>
      </w:r>
      <w:r w:rsidR="0070455C">
        <w:rPr>
          <w:rFonts w:ascii="Space Grotesk" w:hAnsi="Space Grotesk" w:cs="Arial"/>
          <w:color w:val="000000" w:themeColor="text1"/>
          <w:sz w:val="24"/>
          <w:szCs w:val="24"/>
        </w:rPr>
        <w:t>6</w:t>
      </w:r>
    </w:p>
    <w:p w14:paraId="66717468" w14:textId="77777777" w:rsidR="005118AA" w:rsidRPr="00D802BA" w:rsidRDefault="005118AA" w:rsidP="005118AA">
      <w:pPr>
        <w:spacing w:line="480" w:lineRule="auto"/>
        <w:jc w:val="center"/>
        <w:rPr>
          <w:rFonts w:ascii="Space Grotesk" w:hAnsi="Space Grotesk" w:cs="Arial"/>
          <w:color w:val="000000" w:themeColor="text1"/>
          <w:sz w:val="24"/>
          <w:szCs w:val="24"/>
        </w:rPr>
      </w:pPr>
    </w:p>
    <w:p w14:paraId="298BA468" w14:textId="77777777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6D2EEF76" w14:textId="77777777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3CA57F39" w14:textId="77777777" w:rsidR="005118AA" w:rsidRPr="00D802BA" w:rsidRDefault="005118AA" w:rsidP="005118AA">
      <w:pPr>
        <w:spacing w:line="480" w:lineRule="auto"/>
        <w:jc w:val="center"/>
        <w:rPr>
          <w:rFonts w:ascii="Space Grotesk" w:hAnsi="Space Grotesk" w:cs="Arial"/>
          <w:color w:val="000000" w:themeColor="text1"/>
          <w:sz w:val="24"/>
          <w:szCs w:val="24"/>
        </w:rPr>
      </w:pPr>
    </w:p>
    <w:p w14:paraId="340E8334" w14:textId="77777777" w:rsidR="005118AA" w:rsidRPr="00D802BA" w:rsidRDefault="005118AA" w:rsidP="005118AA">
      <w:pPr>
        <w:spacing w:line="480" w:lineRule="auto"/>
        <w:jc w:val="center"/>
        <w:rPr>
          <w:rFonts w:ascii="Space Grotesk" w:hAnsi="Space Grotesk" w:cs="Arial"/>
          <w:color w:val="000000" w:themeColor="text1"/>
          <w:sz w:val="24"/>
          <w:szCs w:val="24"/>
        </w:rPr>
      </w:pPr>
      <w:r w:rsidRPr="00D802BA">
        <w:rPr>
          <w:rFonts w:ascii="Space Grotesk" w:hAnsi="Space Grotesk" w:cs="Arial"/>
          <w:color w:val="000000" w:themeColor="text1"/>
          <w:sz w:val="24"/>
          <w:szCs w:val="24"/>
        </w:rPr>
        <w:t>Fdo. [nombre y apellidos de la persona candidata]</w:t>
      </w:r>
    </w:p>
    <w:p w14:paraId="3B2D0B8E" w14:textId="77777777" w:rsidR="005118AA" w:rsidRDefault="005118AA"/>
    <w:sectPr w:rsidR="005118A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EF43" w14:textId="77777777" w:rsidR="00540BBF" w:rsidRDefault="00540BBF" w:rsidP="005118AA">
      <w:pPr>
        <w:spacing w:after="0" w:line="240" w:lineRule="auto"/>
      </w:pPr>
      <w:r>
        <w:separator/>
      </w:r>
    </w:p>
  </w:endnote>
  <w:endnote w:type="continuationSeparator" w:id="0">
    <w:p w14:paraId="72166B60" w14:textId="77777777" w:rsidR="00540BBF" w:rsidRDefault="00540BBF" w:rsidP="0051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3106" w14:textId="77777777" w:rsidR="00540BBF" w:rsidRDefault="00540BBF" w:rsidP="005118AA">
      <w:pPr>
        <w:spacing w:after="0" w:line="240" w:lineRule="auto"/>
      </w:pPr>
      <w:r>
        <w:separator/>
      </w:r>
    </w:p>
  </w:footnote>
  <w:footnote w:type="continuationSeparator" w:id="0">
    <w:p w14:paraId="5E35598C" w14:textId="77777777" w:rsidR="00540BBF" w:rsidRDefault="00540BBF" w:rsidP="0051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A4C6" w14:textId="5F469D55" w:rsidR="005118AA" w:rsidRDefault="005118AA" w:rsidP="005118AA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30EACFB" wp14:editId="550EF0A0">
          <wp:extent cx="2238703" cy="696007"/>
          <wp:effectExtent l="0" t="0" r="0" b="0"/>
          <wp:docPr id="539354540" name="Imagen 53935454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354540" name="Imagen 539354540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280" cy="71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AA"/>
    <w:rsid w:val="0033238D"/>
    <w:rsid w:val="003C04A3"/>
    <w:rsid w:val="00442574"/>
    <w:rsid w:val="004A5487"/>
    <w:rsid w:val="005118AA"/>
    <w:rsid w:val="00540BBF"/>
    <w:rsid w:val="006D42E1"/>
    <w:rsid w:val="0070455C"/>
    <w:rsid w:val="00777386"/>
    <w:rsid w:val="008470E7"/>
    <w:rsid w:val="008A0061"/>
    <w:rsid w:val="00940F63"/>
    <w:rsid w:val="00B10EC0"/>
    <w:rsid w:val="00BF585D"/>
    <w:rsid w:val="00C460E5"/>
    <w:rsid w:val="00D114DA"/>
    <w:rsid w:val="00D71066"/>
    <w:rsid w:val="00D8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16F7"/>
  <w15:chartTrackingRefBased/>
  <w15:docId w15:val="{DC101923-3501-41E5-BDB9-7705AB5A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AA"/>
  </w:style>
  <w:style w:type="paragraph" w:styleId="Ttulo1">
    <w:name w:val="heading 1"/>
    <w:basedOn w:val="Normal"/>
    <w:next w:val="Normal"/>
    <w:link w:val="Ttulo1Car"/>
    <w:uiPriority w:val="9"/>
    <w:qFormat/>
    <w:rsid w:val="00511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1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1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1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1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1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1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1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1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1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1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1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18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18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18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18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18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18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1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1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1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1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18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18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18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1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18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18A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1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8AA"/>
  </w:style>
  <w:style w:type="paragraph" w:styleId="Piedepgina">
    <w:name w:val="footer"/>
    <w:basedOn w:val="Normal"/>
    <w:link w:val="PiedepginaCar"/>
    <w:uiPriority w:val="99"/>
    <w:unhideWhenUsed/>
    <w:rsid w:val="00511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74e41-bf3d-4b50-b979-51809edbe00e">
      <Terms xmlns="http://schemas.microsoft.com/office/infopath/2007/PartnerControls"/>
    </lcf76f155ced4ddcb4097134ff3c332f>
    <TaxCatchAll xmlns="0f3e70ef-ee77-4bd3-b300-dd047e5a96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B637C928A2F04ABE25411663F7017A" ma:contentTypeVersion="11" ma:contentTypeDescription="Crear nuevo documento." ma:contentTypeScope="" ma:versionID="e6803faabc911905c0670b77fb0c5cc2">
  <xsd:schema xmlns:xsd="http://www.w3.org/2001/XMLSchema" xmlns:xs="http://www.w3.org/2001/XMLSchema" xmlns:p="http://schemas.microsoft.com/office/2006/metadata/properties" xmlns:ns2="26374e41-bf3d-4b50-b979-51809edbe00e" xmlns:ns3="0f3e70ef-ee77-4bd3-b300-dd047e5a965f" targetNamespace="http://schemas.microsoft.com/office/2006/metadata/properties" ma:root="true" ma:fieldsID="2dc1e4032d9c100878a24ee8b1a575b0" ns2:_="" ns3:_="">
    <xsd:import namespace="26374e41-bf3d-4b50-b979-51809edbe00e"/>
    <xsd:import namespace="0f3e70ef-ee77-4bd3-b300-dd047e5a9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74e41-bf3d-4b50-b979-51809edbe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e70ef-ee77-4bd3-b300-dd047e5a96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29be32-b972-45e3-a590-ffaa6b518aab}" ma:internalName="TaxCatchAll" ma:showField="CatchAllData" ma:web="0f3e70ef-ee77-4bd3-b300-dd047e5a9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5D8F7-2744-4F68-A044-AC2E871A7E58}">
  <ds:schemaRefs>
    <ds:schemaRef ds:uri="http://schemas.microsoft.com/office/2006/metadata/properties"/>
    <ds:schemaRef ds:uri="http://schemas.microsoft.com/office/infopath/2007/PartnerControls"/>
    <ds:schemaRef ds:uri="26374e41-bf3d-4b50-b979-51809edbe00e"/>
    <ds:schemaRef ds:uri="0f3e70ef-ee77-4bd3-b300-dd047e5a965f"/>
  </ds:schemaRefs>
</ds:datastoreItem>
</file>

<file path=customXml/itemProps2.xml><?xml version="1.0" encoding="utf-8"?>
<ds:datastoreItem xmlns:ds="http://schemas.openxmlformats.org/officeDocument/2006/customXml" ds:itemID="{C2E17658-EF78-463E-9336-AD08BCEB3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74e41-bf3d-4b50-b979-51809edbe00e"/>
    <ds:schemaRef ds:uri="0f3e70ef-ee77-4bd3-b300-dd047e5a9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94CB6-3D83-49A4-BA5B-DBCE9FE3D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Sanchez</dc:creator>
  <cp:keywords/>
  <dc:description/>
  <cp:lastModifiedBy>Maria Jesus Sanchez</cp:lastModifiedBy>
  <cp:revision>2</cp:revision>
  <dcterms:created xsi:type="dcterms:W3CDTF">2026-04-27T11:58:00Z</dcterms:created>
  <dcterms:modified xsi:type="dcterms:W3CDTF">2026-04-27T11:58:00Z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0x01010069B637C928A2F04ABE25411663F7017A</vt:lpwstr>
  </property>
  <property fmtid="{D5CDD505-2E9C-101B-9397-08002B2CF9AE}" pid="3" name="Order">
    <vt:r8>12007200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